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F5A6" w14:textId="77777777" w:rsidR="009C1490" w:rsidRDefault="009C1490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1F33A" w14:textId="15573D85" w:rsidR="009B142D" w:rsidRDefault="009B142D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1EA6EB" wp14:editId="13F666C8">
            <wp:extent cx="1969246" cy="962025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07" cy="9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16BA" w14:textId="2742437E" w:rsidR="00237304" w:rsidRDefault="00237304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165E2" w14:textId="77777777" w:rsidR="00721923" w:rsidRDefault="00721923" w:rsidP="00721923">
      <w:pPr>
        <w:jc w:val="center"/>
      </w:pPr>
      <w:proofErr w:type="spellStart"/>
      <w:r>
        <w:t>iTrain</w:t>
      </w:r>
      <w:proofErr w:type="spellEnd"/>
      <w:r>
        <w:t xml:space="preserve"> + Consulting LLC.</w:t>
      </w:r>
    </w:p>
    <w:p w14:paraId="342E4F3E" w14:textId="69737489" w:rsidR="00721923" w:rsidRDefault="00721923" w:rsidP="00721923">
      <w:pPr>
        <w:pBdr>
          <w:bottom w:val="single" w:sz="12" w:space="1" w:color="auto"/>
        </w:pBdr>
        <w:jc w:val="center"/>
      </w:pPr>
      <w:r>
        <w:t xml:space="preserve">TESTING </w:t>
      </w:r>
      <w:r w:rsidR="00827C9E">
        <w:t>APPLICATION</w:t>
      </w:r>
      <w:r>
        <w:t xml:space="preserve"> SHEET</w:t>
      </w:r>
    </w:p>
    <w:p w14:paraId="0C58B0E7" w14:textId="7A79E63E" w:rsidR="00721923" w:rsidRDefault="00DA3187" w:rsidP="00721923">
      <w:r>
        <w:t xml:space="preserve">Name of Student: _______________________________________________ </w:t>
      </w:r>
      <w:proofErr w:type="gramStart"/>
      <w:r>
        <w:t>Date:_</w:t>
      </w:r>
      <w:proofErr w:type="gramEnd"/>
      <w:r>
        <w:t>_________________</w:t>
      </w:r>
    </w:p>
    <w:p w14:paraId="1F5F9723" w14:textId="162E4EED" w:rsidR="00DA3187" w:rsidRDefault="00B750CB" w:rsidP="00721923">
      <w:r>
        <w:t>Date of Birth: ________________ Age: ________________ Grade: ________________ Sex: __________</w:t>
      </w:r>
    </w:p>
    <w:p w14:paraId="711542D0" w14:textId="7584B07C" w:rsidR="00B750CB" w:rsidRDefault="00AB21F6" w:rsidP="00721923">
      <w:r>
        <w:t>Home Address: ________________________________________________________________________</w:t>
      </w:r>
    </w:p>
    <w:p w14:paraId="76F12E7B" w14:textId="127B2A84" w:rsidR="00C80E99" w:rsidRPr="00672AB1" w:rsidRDefault="00C80E99" w:rsidP="00721923">
      <w:bookmarkStart w:id="0" w:name="_Hlk133641357"/>
      <w:r>
        <w:t>Father: ________________________</w:t>
      </w:r>
      <w:proofErr w:type="gramStart"/>
      <w:r>
        <w:t>_  Occupation</w:t>
      </w:r>
      <w:proofErr w:type="gramEnd"/>
      <w:r>
        <w:t>: _____________________ Phone: _______________</w:t>
      </w:r>
    </w:p>
    <w:bookmarkEnd w:id="0"/>
    <w:p w14:paraId="3423F77D" w14:textId="62DA5185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F215A" w14:textId="5F5443BB" w:rsidR="00C80E99" w:rsidRDefault="00C80E99" w:rsidP="00C80E99">
      <w:pPr>
        <w:pBdr>
          <w:bottom w:val="single" w:sz="12" w:space="1" w:color="auto"/>
        </w:pBdr>
      </w:pPr>
      <w:r>
        <w:t>Mothe</w:t>
      </w:r>
      <w:r>
        <w:t>r: ________________________</w:t>
      </w:r>
      <w:proofErr w:type="gramStart"/>
      <w:r>
        <w:t>_  Occupation</w:t>
      </w:r>
      <w:proofErr w:type="gramEnd"/>
      <w:r>
        <w:t>: ____________________ Phone: _______________</w:t>
      </w:r>
    </w:p>
    <w:p w14:paraId="027BA5B6" w14:textId="1D7D2F30" w:rsidR="008C2709" w:rsidRDefault="00025F84" w:rsidP="00C80E99">
      <w:r>
        <w:t>FAMILY HISTORY</w:t>
      </w:r>
      <w:r w:rsidR="008C2709">
        <w:t>:</w:t>
      </w:r>
    </w:p>
    <w:p w14:paraId="5307AB31" w14:textId="2D2BB6D1" w:rsidR="008C2709" w:rsidRDefault="008C2709" w:rsidP="00C80E99">
      <w:r>
        <w:t xml:space="preserve">Child is living with: </w:t>
      </w:r>
    </w:p>
    <w:p w14:paraId="5ADF21F3" w14:textId="6047103C" w:rsidR="008710DA" w:rsidRDefault="008710DA" w:rsidP="00C80E99">
      <w:proofErr w:type="gramStart"/>
      <w:r>
        <w:t>[  ]</w:t>
      </w:r>
      <w:proofErr w:type="gramEnd"/>
      <w:r>
        <w:t xml:space="preserve">  Birth Father and Mother</w:t>
      </w:r>
      <w:r>
        <w:tab/>
        <w:t>[  ]Birth Father and Step-Mother</w:t>
      </w:r>
      <w:r w:rsidR="003754E0">
        <w:t xml:space="preserve">      [  ] Birth Mother and Step-Father</w:t>
      </w:r>
    </w:p>
    <w:p w14:paraId="00AEBFEE" w14:textId="7C9B7EF9" w:rsidR="00BA1352" w:rsidRDefault="003754E0" w:rsidP="00C80E99">
      <w:proofErr w:type="gramStart"/>
      <w:r>
        <w:t>[  ]</w:t>
      </w:r>
      <w:proofErr w:type="gramEnd"/>
      <w:r>
        <w:t xml:space="preserve"> Father</w:t>
      </w:r>
      <w:r>
        <w:tab/>
      </w:r>
      <w:r>
        <w:tab/>
      </w:r>
      <w:r>
        <w:tab/>
        <w:t>[  ] Mother</w:t>
      </w:r>
      <w:r>
        <w:tab/>
      </w:r>
      <w:r>
        <w:tab/>
      </w:r>
      <w:r w:rsidR="00BA1352">
        <w:tab/>
        <w:t xml:space="preserve">      [  ] Other: _____________________</w:t>
      </w:r>
    </w:p>
    <w:p w14:paraId="512CDA1D" w14:textId="77777777" w:rsidR="00FC4AAD" w:rsidRDefault="00FC4AAD" w:rsidP="00C80E99">
      <w:r>
        <w:t>Other Children in the Family:</w:t>
      </w:r>
    </w:p>
    <w:p w14:paraId="155EEBC1" w14:textId="77777777" w:rsidR="008345E2" w:rsidRDefault="00FC4AAD" w:rsidP="00C80E99">
      <w:r>
        <w:t>Name</w:t>
      </w:r>
      <w:r>
        <w:tab/>
      </w:r>
      <w:r>
        <w:tab/>
      </w:r>
      <w:r>
        <w:tab/>
      </w:r>
      <w:r>
        <w:tab/>
      </w:r>
      <w:r>
        <w:tab/>
        <w:t>Age</w:t>
      </w:r>
      <w:r>
        <w:tab/>
      </w:r>
      <w:r>
        <w:tab/>
        <w:t>Grade</w:t>
      </w:r>
      <w:r>
        <w:tab/>
      </w:r>
      <w:r>
        <w:tab/>
        <w:t>School</w:t>
      </w:r>
      <w:bookmarkStart w:id="1" w:name="_Hlk133641615"/>
    </w:p>
    <w:p w14:paraId="34F296F1" w14:textId="33C7DC65" w:rsidR="00FC4AAD" w:rsidRDefault="00FC4AAD" w:rsidP="00C80E99">
      <w:r>
        <w:t>_____________________________</w:t>
      </w:r>
      <w:r>
        <w:tab/>
        <w:t>__________</w:t>
      </w:r>
      <w:r>
        <w:tab/>
        <w:t>________</w:t>
      </w:r>
      <w:r>
        <w:tab/>
        <w:t>__________________________</w:t>
      </w:r>
      <w:r w:rsidR="003754E0">
        <w:tab/>
      </w:r>
      <w:bookmarkEnd w:id="1"/>
    </w:p>
    <w:p w14:paraId="4FA15D7D" w14:textId="77777777" w:rsidR="00FC4AAD" w:rsidRDefault="00FC4AAD" w:rsidP="00C80E99">
      <w:r>
        <w:t>_____________________________</w:t>
      </w:r>
      <w:r>
        <w:tab/>
        <w:t>__________</w:t>
      </w:r>
      <w:r>
        <w:tab/>
        <w:t>________</w:t>
      </w:r>
      <w:r>
        <w:tab/>
        <w:t>__________________________</w:t>
      </w:r>
      <w:r>
        <w:tab/>
      </w:r>
    </w:p>
    <w:p w14:paraId="3EB4B2ED" w14:textId="77777777" w:rsidR="00FC4AAD" w:rsidRDefault="00FC4AAD" w:rsidP="00C80E99">
      <w:r>
        <w:t>_____________________________</w:t>
      </w:r>
      <w:r>
        <w:tab/>
        <w:t>__________</w:t>
      </w:r>
      <w:r>
        <w:tab/>
        <w:t>________</w:t>
      </w:r>
      <w:r>
        <w:tab/>
        <w:t>__________________________</w:t>
      </w:r>
      <w:r>
        <w:tab/>
      </w:r>
    </w:p>
    <w:p w14:paraId="64947982" w14:textId="77777777" w:rsidR="00FC4AAD" w:rsidRDefault="00FC4AAD" w:rsidP="00C80E99">
      <w:r>
        <w:t>_____________________________</w:t>
      </w:r>
      <w:r>
        <w:tab/>
        <w:t>__________</w:t>
      </w:r>
      <w:r>
        <w:tab/>
        <w:t>________</w:t>
      </w:r>
      <w:r>
        <w:tab/>
        <w:t>__________________________</w:t>
      </w:r>
      <w:r>
        <w:tab/>
      </w:r>
    </w:p>
    <w:p w14:paraId="0F39C04B" w14:textId="22963124" w:rsidR="003754E0" w:rsidRDefault="004922EA" w:rsidP="00C80E99">
      <w:r>
        <w:t>Is there a history of learning difficulties in your family?</w:t>
      </w:r>
      <w:r>
        <w:tab/>
      </w:r>
      <w:r>
        <w:tab/>
      </w:r>
      <w:r>
        <w:tab/>
        <w:t xml:space="preserve"> </w:t>
      </w:r>
      <w:proofErr w:type="gramStart"/>
      <w:r>
        <w:t>[  ]</w:t>
      </w:r>
      <w:proofErr w:type="gramEnd"/>
      <w:r>
        <w:t xml:space="preserve"> Yes</w:t>
      </w:r>
      <w:r>
        <w:tab/>
      </w:r>
      <w:r>
        <w:tab/>
        <w:t>[  ] No</w:t>
      </w:r>
      <w:r w:rsidR="003754E0">
        <w:tab/>
      </w:r>
    </w:p>
    <w:p w14:paraId="48E199BA" w14:textId="63443C0C" w:rsidR="009B3AD0" w:rsidRDefault="009B3AD0" w:rsidP="00C80E99">
      <w:r>
        <w:t>If yes, please explain: __________________________________________________________________________________________________________________________________________________________________________</w:t>
      </w:r>
      <w:r w:rsidR="001B4699">
        <w:t>Briefly describe your child’s relationship with you, your family</w:t>
      </w:r>
      <w:r w:rsidR="00D463FA">
        <w:t>:</w:t>
      </w:r>
    </w:p>
    <w:p w14:paraId="4E2BD3BF" w14:textId="69289AE9" w:rsidR="00D463FA" w:rsidRDefault="00D463FA" w:rsidP="00C80E99">
      <w:r>
        <w:t>__________________________________________________________________________________________________________________________________________________________________________</w:t>
      </w:r>
    </w:p>
    <w:p w14:paraId="2438EAB5" w14:textId="77777777" w:rsidR="00AB21F6" w:rsidRPr="00672AB1" w:rsidRDefault="00AB21F6" w:rsidP="00C80E99"/>
    <w:p w14:paraId="6C7656B9" w14:textId="7778B2DC" w:rsidR="0067430F" w:rsidRDefault="00025F84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MEDICAL </w:t>
      </w:r>
      <w:r w:rsidR="00163524">
        <w:rPr>
          <w:rFonts w:ascii="Times New Roman" w:hAnsi="Times New Roman" w:cs="Times New Roman"/>
          <w:sz w:val="24"/>
          <w:szCs w:val="24"/>
        </w:rPr>
        <w:t>AND DEVELOPMENTAL HISTORY</w:t>
      </w:r>
    </w:p>
    <w:p w14:paraId="2E04FCD1" w14:textId="77777777" w:rsidR="00163524" w:rsidRDefault="00163524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2719" w14:textId="7D0D0D79" w:rsidR="00163524" w:rsidRDefault="00163524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was:  </w:t>
      </w:r>
      <w:r w:rsidR="0074117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 term</w:t>
      </w:r>
      <w:r>
        <w:rPr>
          <w:rFonts w:ascii="Times New Roman" w:hAnsi="Times New Roman" w:cs="Times New Roman"/>
          <w:sz w:val="24"/>
          <w:szCs w:val="24"/>
        </w:rPr>
        <w:tab/>
        <w:t>[  ] premature</w:t>
      </w:r>
    </w:p>
    <w:p w14:paraId="4F9F9F3C" w14:textId="48D9FB98" w:rsidR="00295422" w:rsidRDefault="0029542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complications that occurred during pregnancy:</w:t>
      </w:r>
    </w:p>
    <w:p w14:paraId="26C347FA" w14:textId="3C4CD482" w:rsidR="00295422" w:rsidRDefault="0029542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B93DD43" w14:textId="4D433741" w:rsidR="00295422" w:rsidRDefault="0034172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complications that occurred </w:t>
      </w:r>
      <w:r w:rsidR="00425AD8">
        <w:rPr>
          <w:rFonts w:ascii="Times New Roman" w:hAnsi="Times New Roman" w:cs="Times New Roman"/>
          <w:sz w:val="24"/>
          <w:szCs w:val="24"/>
        </w:rPr>
        <w:t>immediately after birth:</w:t>
      </w:r>
    </w:p>
    <w:p w14:paraId="01D34B94" w14:textId="77777777" w:rsidR="00425AD8" w:rsidRDefault="00425AD8" w:rsidP="00425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FF42073" w14:textId="438D9FF6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620CB" w14:textId="77777777" w:rsidR="004F707C" w:rsidRDefault="00A014BD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needs glasses</w:t>
      </w:r>
      <w:r w:rsidR="005744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08B93A" w14:textId="77777777" w:rsidR="004F707C" w:rsidRDefault="00A014BD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wears glasses </w:t>
      </w:r>
      <w:r w:rsidR="0057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A4EB88" w14:textId="77777777" w:rsidR="004F707C" w:rsidRDefault="00A014BD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5744E7"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5744E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B3E8572" w14:textId="56B6CB5F" w:rsidR="0067430F" w:rsidRDefault="005744E7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has/had frequent ear infections</w:t>
      </w:r>
    </w:p>
    <w:p w14:paraId="5F53F22C" w14:textId="77777777" w:rsidR="004F707C" w:rsidRDefault="00260D3E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allergies        </w:t>
      </w:r>
    </w:p>
    <w:p w14:paraId="37F99845" w14:textId="01517BF6" w:rsidR="004F707C" w:rsidRDefault="00260D3E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asthma             </w:t>
      </w:r>
    </w:p>
    <w:p w14:paraId="41CF78C0" w14:textId="7D535785" w:rsidR="00260D3E" w:rsidRDefault="003F40F6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has/had high fevers</w:t>
      </w:r>
    </w:p>
    <w:p w14:paraId="3DE8AD16" w14:textId="3D5A6821" w:rsidR="0067430F" w:rsidRDefault="00A0205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has/had sleeping issues</w:t>
      </w:r>
    </w:p>
    <w:p w14:paraId="1441A374" w14:textId="303D52AF" w:rsidR="00A02059" w:rsidRDefault="00A0205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has/had speech problems or delays</w:t>
      </w:r>
    </w:p>
    <w:p w14:paraId="0D849A1E" w14:textId="77777777" w:rsidR="003D51F0" w:rsidRDefault="003D51F0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C51EA" w14:textId="27FD3986" w:rsidR="003D51F0" w:rsidRDefault="003D51F0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items checked:</w:t>
      </w:r>
    </w:p>
    <w:p w14:paraId="38AE1E5C" w14:textId="6BB04530" w:rsidR="003D51F0" w:rsidRDefault="003D51F0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C9F9B" w14:textId="77777777" w:rsidR="003D51F0" w:rsidRDefault="003D51F0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13340" w14:textId="51A4C180" w:rsidR="005D5A45" w:rsidRDefault="005D5A45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HISTORY</w:t>
      </w:r>
    </w:p>
    <w:p w14:paraId="3B170AB7" w14:textId="77777777" w:rsidR="005D5A45" w:rsidRDefault="005D5A45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A1690" w14:textId="53FFFAE1" w:rsidR="005D5A45" w:rsidRDefault="002F1C55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all schools currently/previously </w:t>
      </w:r>
      <w:r w:rsidR="00451200">
        <w:rPr>
          <w:rFonts w:ascii="Times New Roman" w:hAnsi="Times New Roman" w:cs="Times New Roman"/>
          <w:sz w:val="24"/>
          <w:szCs w:val="24"/>
        </w:rPr>
        <w:t>attended (preschool to present):</w:t>
      </w:r>
    </w:p>
    <w:p w14:paraId="5ABF0F53" w14:textId="77777777" w:rsidR="00451200" w:rsidRDefault="00451200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408A5" w14:textId="3F519746" w:rsidR="00451200" w:rsidRDefault="00451200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Reason for Change</w:t>
      </w:r>
    </w:p>
    <w:p w14:paraId="4CB828C3" w14:textId="7DD189C8" w:rsidR="00451200" w:rsidRDefault="00451200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CDF9851" w14:textId="38E3380A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820BF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5DD0A65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D470F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4FC0195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7284C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401E034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80E6B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12E0826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0652B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FF5F14C" w14:textId="77777777" w:rsidR="00451200" w:rsidRDefault="00451200" w:rsidP="0045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99E96" w14:textId="2FC898B8" w:rsidR="0067430F" w:rsidRDefault="00585113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writes with: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Right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  ] Left hand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  ] </w:t>
      </w:r>
      <w:r w:rsidR="00EC0CB6">
        <w:rPr>
          <w:rFonts w:ascii="Times New Roman" w:hAnsi="Times New Roman" w:cs="Times New Roman"/>
          <w:sz w:val="24"/>
          <w:szCs w:val="24"/>
        </w:rPr>
        <w:t>uses both hands</w:t>
      </w:r>
    </w:p>
    <w:p w14:paraId="7AE0E9E9" w14:textId="77777777" w:rsidR="00EC0CB6" w:rsidRDefault="00EC0CB6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B984D" w14:textId="748A8519" w:rsidR="00EC0CB6" w:rsidRDefault="00EC0CB6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where applicable:</w:t>
      </w:r>
    </w:p>
    <w:p w14:paraId="693EB783" w14:textId="013EB648" w:rsidR="00EC0CB6" w:rsidRDefault="00EC0CB6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repeated grade</w:t>
      </w:r>
      <w:r w:rsidR="007E012A">
        <w:rPr>
          <w:rFonts w:ascii="Times New Roman" w:hAnsi="Times New Roman" w:cs="Times New Roman"/>
          <w:sz w:val="24"/>
          <w:szCs w:val="24"/>
        </w:rPr>
        <w:t>(s)</w:t>
      </w:r>
    </w:p>
    <w:p w14:paraId="7FB6C8F2" w14:textId="6CE4B326" w:rsidR="007E012A" w:rsidRDefault="007E012A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tutorin</w:t>
      </w:r>
      <w:r w:rsidR="004210D7">
        <w:rPr>
          <w:rFonts w:ascii="Times New Roman" w:hAnsi="Times New Roman" w:cs="Times New Roman"/>
          <w:sz w:val="24"/>
          <w:szCs w:val="24"/>
        </w:rPr>
        <w:t>g</w:t>
      </w:r>
    </w:p>
    <w:p w14:paraId="734ABDA5" w14:textId="1CB9A12F" w:rsidR="007E012A" w:rsidRDefault="007E012A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enrolled in special clas</w:t>
      </w:r>
      <w:r w:rsidR="004210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="004210D7">
        <w:rPr>
          <w:rFonts w:ascii="Times New Roman" w:hAnsi="Times New Roman" w:cs="Times New Roman"/>
          <w:sz w:val="24"/>
          <w:szCs w:val="24"/>
        </w:rPr>
        <w:t>classes</w:t>
      </w:r>
    </w:p>
    <w:p w14:paraId="1846A016" w14:textId="64D266F8" w:rsidR="004210D7" w:rsidRDefault="004210D7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35">
        <w:rPr>
          <w:rFonts w:ascii="Times New Roman" w:hAnsi="Times New Roman" w:cs="Times New Roman"/>
          <w:sz w:val="24"/>
          <w:szCs w:val="24"/>
        </w:rPr>
        <w:t>receives/received physical/occupational therapy</w:t>
      </w:r>
    </w:p>
    <w:p w14:paraId="0486CA62" w14:textId="4B072EEF" w:rsidR="002B4935" w:rsidRDefault="002B4935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receives/received speech or language therapy</w:t>
      </w:r>
    </w:p>
    <w:p w14:paraId="067D215C" w14:textId="77777777" w:rsidR="00E20DF0" w:rsidRDefault="00E20DF0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450D9" w14:textId="4AE80BAF" w:rsidR="00E20DF0" w:rsidRDefault="008E711C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Best Subject: _____________________ Child’s Worst Subject: ____________________</w:t>
      </w:r>
    </w:p>
    <w:p w14:paraId="72B98FC7" w14:textId="77777777" w:rsidR="00A47C26" w:rsidRDefault="00A47C26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B17FF" w14:textId="77777777" w:rsidR="00043232" w:rsidRDefault="00A47C26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has been tested before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 w:rsidR="00043232">
        <w:rPr>
          <w:rFonts w:ascii="Times New Roman" w:hAnsi="Times New Roman" w:cs="Times New Roman"/>
          <w:sz w:val="24"/>
          <w:szCs w:val="24"/>
        </w:rPr>
        <w:t xml:space="preserve"> Date: 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[  ] No </w:t>
      </w:r>
      <w:r w:rsidR="00043232">
        <w:rPr>
          <w:rFonts w:ascii="Times New Roman" w:hAnsi="Times New Roman" w:cs="Times New Roman"/>
          <w:sz w:val="24"/>
          <w:szCs w:val="24"/>
        </w:rPr>
        <w:tab/>
      </w:r>
    </w:p>
    <w:p w14:paraId="2844C24F" w14:textId="77777777" w:rsidR="00D33849" w:rsidRDefault="00D33849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0A918" w14:textId="0D222453" w:rsidR="00A47C26" w:rsidRDefault="00D3384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has been diagnosed as: </w:t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</w:t>
      </w:r>
      <w:r w:rsidR="00C55D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[  ] ADHD</w:t>
      </w:r>
      <w:r>
        <w:rPr>
          <w:rFonts w:ascii="Times New Roman" w:hAnsi="Times New Roman" w:cs="Times New Roman"/>
          <w:sz w:val="24"/>
          <w:szCs w:val="24"/>
        </w:rPr>
        <w:tab/>
      </w:r>
      <w:r w:rsidR="00C55D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[  ] Learning Disabled</w:t>
      </w:r>
      <w:r w:rsidR="00C55D97">
        <w:rPr>
          <w:rFonts w:ascii="Times New Roman" w:hAnsi="Times New Roman" w:cs="Times New Roman"/>
          <w:sz w:val="24"/>
          <w:szCs w:val="24"/>
        </w:rPr>
        <w:t xml:space="preserve">    [  ] Other</w:t>
      </w:r>
      <w:r w:rsidR="00043232">
        <w:rPr>
          <w:rFonts w:ascii="Times New Roman" w:hAnsi="Times New Roman" w:cs="Times New Roman"/>
          <w:sz w:val="24"/>
          <w:szCs w:val="24"/>
        </w:rPr>
        <w:tab/>
      </w:r>
    </w:p>
    <w:p w14:paraId="170A157F" w14:textId="77777777" w:rsidR="00A17903" w:rsidRDefault="00A17903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E697E" w14:textId="68FA250B" w:rsidR="00A17903" w:rsidRDefault="00A17903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</w:t>
      </w:r>
    </w:p>
    <w:p w14:paraId="4BAF8BA7" w14:textId="7062A566" w:rsidR="00A17903" w:rsidRDefault="00A17903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3364325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5D85EC2A" w14:textId="77777777" w:rsidR="001C3985" w:rsidRDefault="001C3985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1590F" w14:textId="546410A5" w:rsidR="001C3985" w:rsidRDefault="001C3985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area(s) in which you feel your son/daughter needs help:</w:t>
      </w:r>
    </w:p>
    <w:p w14:paraId="2F5AE74D" w14:textId="77777777" w:rsidR="001C3985" w:rsidRDefault="001C3985" w:rsidP="001C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F3489" w14:textId="77777777" w:rsidR="001C3985" w:rsidRDefault="001C3985" w:rsidP="001C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BB2E7" w14:textId="77777777" w:rsidR="001C3985" w:rsidRDefault="001C3985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3986400" w14:textId="77777777" w:rsidR="0009400D" w:rsidRDefault="0009400D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79E59" w14:textId="2C9DB439" w:rsidR="0009400D" w:rsidRDefault="00F56494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SOCIAL/BEHAVIOR HISTORY</w:t>
      </w:r>
    </w:p>
    <w:p w14:paraId="5C4544C5" w14:textId="6C64863A" w:rsidR="00F56494" w:rsidRDefault="00F56494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where applicable</w:t>
      </w:r>
    </w:p>
    <w:p w14:paraId="10C7E47A" w14:textId="36272485" w:rsidR="00F56494" w:rsidRDefault="00F56494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independent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A22869">
        <w:rPr>
          <w:rFonts w:ascii="Times New Roman" w:hAnsi="Times New Roman" w:cs="Times New Roman"/>
          <w:sz w:val="24"/>
          <w:szCs w:val="24"/>
        </w:rPr>
        <w:t>[  ] lacks common sense</w:t>
      </w:r>
      <w:r w:rsidR="00A22869">
        <w:rPr>
          <w:rFonts w:ascii="Times New Roman" w:hAnsi="Times New Roman" w:cs="Times New Roman"/>
          <w:sz w:val="24"/>
          <w:szCs w:val="24"/>
        </w:rPr>
        <w:tab/>
        <w:t>[  ] stubborn</w:t>
      </w:r>
      <w:r w:rsidR="00A22869">
        <w:rPr>
          <w:rFonts w:ascii="Times New Roman" w:hAnsi="Times New Roman" w:cs="Times New Roman"/>
          <w:sz w:val="24"/>
          <w:szCs w:val="24"/>
        </w:rPr>
        <w:tab/>
      </w:r>
      <w:r w:rsidR="00A22869">
        <w:rPr>
          <w:rFonts w:ascii="Times New Roman" w:hAnsi="Times New Roman" w:cs="Times New Roman"/>
          <w:sz w:val="24"/>
          <w:szCs w:val="24"/>
        </w:rPr>
        <w:tab/>
        <w:t>[  ] dependent</w:t>
      </w:r>
    </w:p>
    <w:p w14:paraId="15BC2D17" w14:textId="7901C44F" w:rsidR="00A22869" w:rsidRDefault="00A2286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anxious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easily distracted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aggressive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  ] complains </w:t>
      </w:r>
    </w:p>
    <w:p w14:paraId="2EED9338" w14:textId="3ACB5EEF" w:rsidR="00A22869" w:rsidRDefault="00A22869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dishonest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overly fearful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 w:rsidR="006E1F2C">
        <w:rPr>
          <w:rFonts w:ascii="Times New Roman" w:hAnsi="Times New Roman" w:cs="Times New Roman"/>
          <w:sz w:val="24"/>
          <w:szCs w:val="24"/>
        </w:rPr>
        <w:t>withdrawn</w:t>
      </w:r>
      <w:r w:rsidR="006E1F2C">
        <w:rPr>
          <w:rFonts w:ascii="Times New Roman" w:hAnsi="Times New Roman" w:cs="Times New Roman"/>
          <w:sz w:val="24"/>
          <w:szCs w:val="24"/>
        </w:rPr>
        <w:tab/>
      </w:r>
      <w:r w:rsidR="006E1F2C">
        <w:rPr>
          <w:rFonts w:ascii="Times New Roman" w:hAnsi="Times New Roman" w:cs="Times New Roman"/>
          <w:sz w:val="24"/>
          <w:szCs w:val="24"/>
        </w:rPr>
        <w:tab/>
        <w:t>[  ] overly sensitive</w:t>
      </w:r>
    </w:p>
    <w:p w14:paraId="22E6D52B" w14:textId="7D0B677B" w:rsidR="006E1F2C" w:rsidRDefault="006E1F2C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enjoys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moody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self</w:t>
      </w:r>
      <w:r w:rsidR="008849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centered</w:t>
      </w:r>
    </w:p>
    <w:p w14:paraId="60B5B273" w14:textId="01220DDC" w:rsidR="006E1F2C" w:rsidRDefault="006E1F2C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makes friends easily</w:t>
      </w:r>
      <w:r>
        <w:rPr>
          <w:rFonts w:ascii="Times New Roman" w:hAnsi="Times New Roman" w:cs="Times New Roman"/>
          <w:sz w:val="24"/>
          <w:szCs w:val="24"/>
        </w:rPr>
        <w:tab/>
        <w:t>[  ] confident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 w:rsidR="0088495E">
        <w:rPr>
          <w:rFonts w:ascii="Times New Roman" w:hAnsi="Times New Roman" w:cs="Times New Roman"/>
          <w:sz w:val="24"/>
          <w:szCs w:val="24"/>
        </w:rPr>
        <w:t>easily frustrated</w:t>
      </w:r>
    </w:p>
    <w:p w14:paraId="137DA936" w14:textId="79C55C3E" w:rsidR="0088495E" w:rsidRDefault="0088495E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>prefers playing with older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] prefers playing with younger children</w:t>
      </w:r>
    </w:p>
    <w:p w14:paraId="2A6C35E6" w14:textId="77777777" w:rsidR="0037768F" w:rsidRDefault="0037768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44E16" w14:textId="7B69C518" w:rsidR="0037768F" w:rsidRDefault="0037768F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additional information you would like to personally shar</w:t>
      </w:r>
      <w:r w:rsidR="005727E3">
        <w:rPr>
          <w:rFonts w:ascii="Times New Roman" w:hAnsi="Times New Roman" w:cs="Times New Roman"/>
          <w:sz w:val="24"/>
          <w:szCs w:val="24"/>
        </w:rPr>
        <w:t xml:space="preserve">e with </w:t>
      </w:r>
      <w:proofErr w:type="spellStart"/>
      <w:r w:rsidR="005727E3">
        <w:rPr>
          <w:rFonts w:ascii="Times New Roman" w:hAnsi="Times New Roman" w:cs="Times New Roman"/>
          <w:sz w:val="24"/>
          <w:szCs w:val="24"/>
        </w:rPr>
        <w:t>iTrain+Consulting</w:t>
      </w:r>
      <w:proofErr w:type="spellEnd"/>
      <w:r w:rsidR="005727E3">
        <w:rPr>
          <w:rFonts w:ascii="Times New Roman" w:hAnsi="Times New Roman" w:cs="Times New Roman"/>
          <w:sz w:val="24"/>
          <w:szCs w:val="24"/>
        </w:rPr>
        <w:t xml:space="preserve"> Educational Therapist?  </w:t>
      </w:r>
      <w:r w:rsidR="005727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27E3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5727E3">
        <w:rPr>
          <w:rFonts w:ascii="Times New Roman" w:hAnsi="Times New Roman" w:cs="Times New Roman"/>
          <w:sz w:val="24"/>
          <w:szCs w:val="24"/>
        </w:rPr>
        <w:t xml:space="preserve"> Yes</w:t>
      </w:r>
      <w:r w:rsidR="005727E3">
        <w:rPr>
          <w:rFonts w:ascii="Times New Roman" w:hAnsi="Times New Roman" w:cs="Times New Roman"/>
          <w:sz w:val="24"/>
          <w:szCs w:val="24"/>
        </w:rPr>
        <w:tab/>
      </w:r>
      <w:r w:rsidR="005727E3">
        <w:rPr>
          <w:rFonts w:ascii="Times New Roman" w:hAnsi="Times New Roman" w:cs="Times New Roman"/>
          <w:sz w:val="24"/>
          <w:szCs w:val="24"/>
        </w:rPr>
        <w:tab/>
        <w:t>[  ] No</w:t>
      </w:r>
    </w:p>
    <w:p w14:paraId="0C994810" w14:textId="77777777" w:rsidR="008A356C" w:rsidRDefault="008A356C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B39B95E" w14:textId="77777777" w:rsidR="008A356C" w:rsidRDefault="008A356C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17504E" w14:textId="729D96A4" w:rsidR="008A356C" w:rsidRDefault="008A356C" w:rsidP="006045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PERMISSION FOR TESTING</w:t>
      </w:r>
    </w:p>
    <w:p w14:paraId="7C5327F6" w14:textId="77777777" w:rsidR="008A356C" w:rsidRDefault="008A356C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173C7" w14:textId="3126BBB9" w:rsidR="00E465B4" w:rsidRDefault="00E465B4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give our permission to Holly Freed to test our </w:t>
      </w:r>
      <w:r w:rsidR="00276B8F">
        <w:rPr>
          <w:rFonts w:ascii="Times New Roman" w:hAnsi="Times New Roman" w:cs="Times New Roman"/>
          <w:sz w:val="24"/>
          <w:szCs w:val="24"/>
        </w:rPr>
        <w:t>child: ________________________________.</w:t>
      </w:r>
    </w:p>
    <w:p w14:paraId="32E7DA1A" w14:textId="4EB3F0C0" w:rsidR="00276B8F" w:rsidRDefault="00276B8F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understand the testing fee</w:t>
      </w:r>
      <w:r w:rsidR="00CD6AE8">
        <w:rPr>
          <w:rFonts w:ascii="Times New Roman" w:hAnsi="Times New Roman" w:cs="Times New Roman"/>
          <w:sz w:val="24"/>
          <w:szCs w:val="24"/>
        </w:rPr>
        <w:t xml:space="preserve"> is $85.00 per testing session and we understand the testing sessions </w:t>
      </w:r>
      <w:r w:rsidR="00A3316B">
        <w:rPr>
          <w:rFonts w:ascii="Times New Roman" w:hAnsi="Times New Roman" w:cs="Times New Roman"/>
          <w:sz w:val="24"/>
          <w:szCs w:val="24"/>
        </w:rPr>
        <w:t xml:space="preserve">will last anywhere from 3-4 hours for each battery (Woodcock Johnson Academic and Woodcock Johnson Cognitive).  The fee will be </w:t>
      </w:r>
      <w:r w:rsidR="00636BC2">
        <w:rPr>
          <w:rFonts w:ascii="Times New Roman" w:hAnsi="Times New Roman" w:cs="Times New Roman"/>
          <w:sz w:val="24"/>
          <w:szCs w:val="24"/>
        </w:rPr>
        <w:t>billed</w:t>
      </w:r>
      <w:r w:rsidR="00A3316B">
        <w:rPr>
          <w:rFonts w:ascii="Times New Roman" w:hAnsi="Times New Roman" w:cs="Times New Roman"/>
          <w:sz w:val="24"/>
          <w:szCs w:val="24"/>
        </w:rPr>
        <w:t xml:space="preserve"> upon completion of testing</w:t>
      </w:r>
      <w:r w:rsidR="0024110D">
        <w:rPr>
          <w:rFonts w:ascii="Times New Roman" w:hAnsi="Times New Roman" w:cs="Times New Roman"/>
          <w:sz w:val="24"/>
          <w:szCs w:val="24"/>
        </w:rPr>
        <w:t xml:space="preserve"> once we know the time taken for testing completion. </w:t>
      </w:r>
    </w:p>
    <w:p w14:paraId="5DC8FDB2" w14:textId="77777777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7C001" w14:textId="45785947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1549DFD" w14:textId="1D7824D0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B7DA61E" w14:textId="77777777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F88D8" w14:textId="1958EC61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17EC537" w14:textId="30B2B479" w:rsidR="00636BC2" w:rsidRDefault="00636BC2" w:rsidP="0060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54DFD96" w14:textId="1C06079C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EB447" w14:textId="0236E203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934E1" w14:textId="40BE6086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9DBC7" w14:textId="5DC15F19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A1AF2" w14:textId="2798A017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5498" w14:textId="7CB41492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61E93" w14:textId="6B4FB8DA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38006" w14:textId="260357B3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828B2" w14:textId="104E1720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9CDAA" w14:textId="24B3BE96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35371" w14:textId="7AC4CC72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42CAB" w14:textId="4E9294AE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EBB17" w14:textId="153C4011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2966E" w14:textId="1E01D407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FD0C2" w14:textId="10686F82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A7737" w14:textId="080C3A2C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05E82" w14:textId="6CD687BA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D6FD" w14:textId="1641A1D2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9BD25" w14:textId="180A15B3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F452C" w14:textId="573D9E52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F9ADC" w14:textId="77777777" w:rsidR="0067430F" w:rsidRDefault="0067430F" w:rsidP="0060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093F2" w14:textId="53FE1AC5" w:rsidR="0067013F" w:rsidRPr="00685804" w:rsidRDefault="00AF37AA" w:rsidP="006045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5804">
        <w:rPr>
          <w:rFonts w:ascii="Times New Roman" w:hAnsi="Times New Roman" w:cs="Times New Roman"/>
          <w:sz w:val="16"/>
          <w:szCs w:val="16"/>
        </w:rPr>
        <w:t>Holly Freed</w:t>
      </w:r>
    </w:p>
    <w:p w14:paraId="58EC87C6" w14:textId="76722E0D" w:rsidR="00AF37AA" w:rsidRPr="00685804" w:rsidRDefault="00AF37AA" w:rsidP="006045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5804">
        <w:rPr>
          <w:rFonts w:ascii="Times New Roman" w:hAnsi="Times New Roman" w:cs="Times New Roman"/>
          <w:sz w:val="16"/>
          <w:szCs w:val="16"/>
        </w:rPr>
        <w:t>Certified NILD Educational Therapist</w:t>
      </w:r>
    </w:p>
    <w:p w14:paraId="33BF3574" w14:textId="5655D24E" w:rsidR="00AF37AA" w:rsidRPr="00685804" w:rsidRDefault="00AF37AA" w:rsidP="006045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5804">
        <w:rPr>
          <w:rFonts w:ascii="Times New Roman" w:hAnsi="Times New Roman" w:cs="Times New Roman"/>
          <w:sz w:val="16"/>
          <w:szCs w:val="16"/>
        </w:rPr>
        <w:t>M.Ed., E.S.</w:t>
      </w:r>
    </w:p>
    <w:p w14:paraId="7761DD34" w14:textId="37CD7C34" w:rsidR="00AF37AA" w:rsidRPr="00685804" w:rsidRDefault="00AF37AA" w:rsidP="006045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5804">
        <w:rPr>
          <w:rFonts w:ascii="Times New Roman" w:hAnsi="Times New Roman" w:cs="Times New Roman"/>
          <w:sz w:val="16"/>
          <w:szCs w:val="16"/>
        </w:rPr>
        <w:t>701-680-3064</w:t>
      </w:r>
    </w:p>
    <w:p w14:paraId="3BEAB532" w14:textId="7E2B5F5C" w:rsidR="00AF37AA" w:rsidRPr="00AA2A1F" w:rsidRDefault="006B5DB2" w:rsidP="006045B4">
      <w:pPr>
        <w:spacing w:after="0"/>
        <w:rPr>
          <w:sz w:val="20"/>
          <w:szCs w:val="20"/>
        </w:rPr>
      </w:pPr>
      <w:hyperlink r:id="rId6" w:history="1">
        <w:r w:rsidR="00AF37AA" w:rsidRPr="00685804">
          <w:rPr>
            <w:rStyle w:val="Hyperlink"/>
            <w:sz w:val="16"/>
            <w:szCs w:val="16"/>
          </w:rPr>
          <w:t>hollyfreed@itrainplus.com</w:t>
        </w:r>
      </w:hyperlink>
    </w:p>
    <w:p w14:paraId="3C43546A" w14:textId="74CDEC4E" w:rsidR="00AF37AA" w:rsidRDefault="00AF37AA" w:rsidP="00FF5CD5"/>
    <w:p w14:paraId="0CBEC943" w14:textId="0190B133" w:rsidR="00CD57F3" w:rsidRPr="00FF5CD5" w:rsidRDefault="00CD57F3" w:rsidP="00FF5CD5"/>
    <w:sectPr w:rsidR="00CD57F3" w:rsidRPr="00FF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62E0"/>
    <w:multiLevelType w:val="hybridMultilevel"/>
    <w:tmpl w:val="D674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C96"/>
    <w:multiLevelType w:val="hybridMultilevel"/>
    <w:tmpl w:val="C4D8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55AAA"/>
    <w:multiLevelType w:val="hybridMultilevel"/>
    <w:tmpl w:val="9E5CBCB0"/>
    <w:lvl w:ilvl="0" w:tplc="CAFA538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3706">
    <w:abstractNumId w:val="2"/>
  </w:num>
  <w:num w:numId="2" w16cid:durableId="885334266">
    <w:abstractNumId w:val="0"/>
  </w:num>
  <w:num w:numId="3" w16cid:durableId="124769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D5"/>
    <w:rsid w:val="00025F84"/>
    <w:rsid w:val="00043232"/>
    <w:rsid w:val="0009400D"/>
    <w:rsid w:val="00163524"/>
    <w:rsid w:val="001B4699"/>
    <w:rsid w:val="001C3985"/>
    <w:rsid w:val="00237304"/>
    <w:rsid w:val="0024110D"/>
    <w:rsid w:val="00260D3E"/>
    <w:rsid w:val="00276B8F"/>
    <w:rsid w:val="00295422"/>
    <w:rsid w:val="002B4935"/>
    <w:rsid w:val="002E2EDC"/>
    <w:rsid w:val="002F1C55"/>
    <w:rsid w:val="00341729"/>
    <w:rsid w:val="003754E0"/>
    <w:rsid w:val="0037768F"/>
    <w:rsid w:val="003779D4"/>
    <w:rsid w:val="003D51F0"/>
    <w:rsid w:val="003F40F6"/>
    <w:rsid w:val="004210D7"/>
    <w:rsid w:val="00425AD8"/>
    <w:rsid w:val="00451200"/>
    <w:rsid w:val="004922EA"/>
    <w:rsid w:val="004F707C"/>
    <w:rsid w:val="005727E3"/>
    <w:rsid w:val="005744E7"/>
    <w:rsid w:val="00585113"/>
    <w:rsid w:val="005D5A45"/>
    <w:rsid w:val="006045B4"/>
    <w:rsid w:val="00636BC2"/>
    <w:rsid w:val="006542C8"/>
    <w:rsid w:val="0067013F"/>
    <w:rsid w:val="0067430F"/>
    <w:rsid w:val="00685804"/>
    <w:rsid w:val="006E1F2C"/>
    <w:rsid w:val="00715844"/>
    <w:rsid w:val="00721923"/>
    <w:rsid w:val="00737F8F"/>
    <w:rsid w:val="0074117C"/>
    <w:rsid w:val="0074447E"/>
    <w:rsid w:val="00792CB6"/>
    <w:rsid w:val="007E012A"/>
    <w:rsid w:val="00827C9E"/>
    <w:rsid w:val="00831CCD"/>
    <w:rsid w:val="008345E2"/>
    <w:rsid w:val="008710DA"/>
    <w:rsid w:val="0088495E"/>
    <w:rsid w:val="008A356C"/>
    <w:rsid w:val="008C2709"/>
    <w:rsid w:val="008E711C"/>
    <w:rsid w:val="009B142D"/>
    <w:rsid w:val="009B3AD0"/>
    <w:rsid w:val="009C1490"/>
    <w:rsid w:val="00A014BD"/>
    <w:rsid w:val="00A02059"/>
    <w:rsid w:val="00A17903"/>
    <w:rsid w:val="00A22869"/>
    <w:rsid w:val="00A3316B"/>
    <w:rsid w:val="00A41B0E"/>
    <w:rsid w:val="00A47C26"/>
    <w:rsid w:val="00AA2A1F"/>
    <w:rsid w:val="00AB21F6"/>
    <w:rsid w:val="00AF37AA"/>
    <w:rsid w:val="00B619CE"/>
    <w:rsid w:val="00B750CB"/>
    <w:rsid w:val="00BA1352"/>
    <w:rsid w:val="00C55D97"/>
    <w:rsid w:val="00C80E99"/>
    <w:rsid w:val="00CD57F3"/>
    <w:rsid w:val="00CD6AE8"/>
    <w:rsid w:val="00D33849"/>
    <w:rsid w:val="00D463FA"/>
    <w:rsid w:val="00DA3187"/>
    <w:rsid w:val="00DE71FA"/>
    <w:rsid w:val="00E15A82"/>
    <w:rsid w:val="00E20DF0"/>
    <w:rsid w:val="00E465B4"/>
    <w:rsid w:val="00EC0CB6"/>
    <w:rsid w:val="00F17466"/>
    <w:rsid w:val="00F56494"/>
    <w:rsid w:val="00FC4AA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F7D6"/>
  <w15:chartTrackingRefBased/>
  <w15:docId w15:val="{DC00C7C7-F35A-4784-B8FE-49789BC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CD5"/>
    <w:rPr>
      <w:b/>
      <w:bCs/>
    </w:rPr>
  </w:style>
  <w:style w:type="paragraph" w:styleId="ListParagraph">
    <w:name w:val="List Paragraph"/>
    <w:basedOn w:val="Normal"/>
    <w:uiPriority w:val="34"/>
    <w:qFormat/>
    <w:rsid w:val="00670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yfreed@itrainplu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Freed</dc:creator>
  <cp:keywords/>
  <dc:description/>
  <cp:lastModifiedBy>Holly Freed</cp:lastModifiedBy>
  <cp:revision>2</cp:revision>
  <dcterms:created xsi:type="dcterms:W3CDTF">2023-04-29T11:58:00Z</dcterms:created>
  <dcterms:modified xsi:type="dcterms:W3CDTF">2023-04-29T11:58:00Z</dcterms:modified>
</cp:coreProperties>
</file>